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02" w:rsidRPr="00433A02" w:rsidRDefault="00433A02" w:rsidP="00433A0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33A02">
        <w:rPr>
          <w:rFonts w:ascii="Times New Roman" w:hAnsi="Times New Roman" w:cs="Times New Roman"/>
          <w:bCs/>
          <w:sz w:val="28"/>
          <w:szCs w:val="28"/>
        </w:rPr>
        <w:t>Приложение №4</w:t>
      </w:r>
    </w:p>
    <w:p w:rsidR="00433A02" w:rsidRDefault="00433A02" w:rsidP="00433A0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3A02">
        <w:rPr>
          <w:rFonts w:ascii="Times New Roman" w:hAnsi="Times New Roman" w:cs="Times New Roman"/>
          <w:bCs/>
          <w:sz w:val="28"/>
          <w:szCs w:val="28"/>
        </w:rPr>
        <w:t>Бюджетное профессиональное образовательное учреждение Вологодской области «Череповецкий металлургический колледж имени академика И.П.Бардина»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33A02" w:rsidRPr="00A5639E" w:rsidTr="00F54E3C">
        <w:tc>
          <w:tcPr>
            <w:tcW w:w="4785" w:type="dxa"/>
          </w:tcPr>
          <w:p w:rsidR="00433A02" w:rsidRPr="00A5639E" w:rsidRDefault="00433A02" w:rsidP="00F54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33A02" w:rsidRPr="00A5639E" w:rsidRDefault="00433A02" w:rsidP="00F54E3C">
            <w:pPr>
              <w:rPr>
                <w:rFonts w:ascii="Times New Roman" w:hAnsi="Times New Roman" w:cs="Times New Roman"/>
              </w:rPr>
            </w:pPr>
          </w:p>
        </w:tc>
      </w:tr>
    </w:tbl>
    <w:p w:rsidR="00433A02" w:rsidRDefault="00433A02" w:rsidP="00F44A60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4"/>
        <w:gridCol w:w="3340"/>
      </w:tblGrid>
      <w:tr w:rsidR="00F44A60" w:rsidTr="002941E7">
        <w:tc>
          <w:tcPr>
            <w:tcW w:w="8982" w:type="dxa"/>
          </w:tcPr>
          <w:p w:rsidR="00F44A60" w:rsidRDefault="00F44A60" w:rsidP="0029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  </w:t>
            </w:r>
          </w:p>
          <w:p w:rsidR="00F44A60" w:rsidRDefault="00F44A60" w:rsidP="0029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заседании цикловой комиссии</w:t>
            </w:r>
          </w:p>
          <w:p w:rsidR="00F44A60" w:rsidRDefault="00F44A60" w:rsidP="0029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</w:t>
            </w:r>
          </w:p>
          <w:p w:rsidR="00F44A60" w:rsidRDefault="00F44A60" w:rsidP="0029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_______________________________</w:t>
            </w:r>
          </w:p>
          <w:p w:rsidR="00F44A60" w:rsidRDefault="00F44A60" w:rsidP="0029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ЦК__________________ </w:t>
            </w:r>
          </w:p>
          <w:p w:rsidR="00F44A60" w:rsidRDefault="00F44A60" w:rsidP="00294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F44A60" w:rsidRDefault="00F44A60" w:rsidP="0029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F44A60" w:rsidRDefault="00A90587" w:rsidP="0029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БПОУ ВО «ЧМК»</w:t>
            </w:r>
          </w:p>
          <w:p w:rsidR="00F44A60" w:rsidRDefault="00F44A60" w:rsidP="0029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90587">
              <w:rPr>
                <w:rFonts w:ascii="Times New Roman" w:hAnsi="Times New Roman" w:cs="Times New Roman"/>
              </w:rPr>
              <w:t>Д.И. Гуляев</w:t>
            </w:r>
          </w:p>
          <w:p w:rsidR="00F44A60" w:rsidRDefault="00F44A60" w:rsidP="0029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__________20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_____г.</w:t>
            </w:r>
          </w:p>
          <w:p w:rsidR="00F44A60" w:rsidRDefault="00F44A60" w:rsidP="002941E7">
            <w:pPr>
              <w:rPr>
                <w:rFonts w:ascii="Times New Roman" w:hAnsi="Times New Roman" w:cs="Times New Roman"/>
              </w:rPr>
            </w:pPr>
          </w:p>
          <w:p w:rsidR="00F44A60" w:rsidRDefault="00F44A60" w:rsidP="002941E7">
            <w:pPr>
              <w:rPr>
                <w:rFonts w:ascii="Times New Roman" w:hAnsi="Times New Roman" w:cs="Times New Roman"/>
              </w:rPr>
            </w:pPr>
          </w:p>
        </w:tc>
      </w:tr>
    </w:tbl>
    <w:p w:rsidR="00433A02" w:rsidRPr="00433A02" w:rsidRDefault="00433A02" w:rsidP="00F44A60">
      <w:pPr>
        <w:rPr>
          <w:rFonts w:ascii="Times New Roman" w:hAnsi="Times New Roman" w:cs="Times New Roman"/>
          <w:bCs/>
          <w:sz w:val="28"/>
          <w:szCs w:val="28"/>
        </w:rPr>
      </w:pPr>
    </w:p>
    <w:p w:rsidR="00433A02" w:rsidRDefault="00433A02" w:rsidP="00433A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занятости кабинета (лаборатории, мастерской)</w:t>
      </w:r>
      <w:r w:rsidR="00F44A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8633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33A02" w:rsidRDefault="00433A02" w:rsidP="00433A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</w:t>
      </w:r>
    </w:p>
    <w:p w:rsidR="00433A02" w:rsidRPr="00433A02" w:rsidRDefault="00433A02" w:rsidP="008633DC">
      <w:pPr>
        <w:jc w:val="center"/>
        <w:rPr>
          <w:rFonts w:ascii="Times New Roman" w:hAnsi="Times New Roman" w:cs="Times New Roman"/>
          <w:bCs/>
        </w:rPr>
      </w:pPr>
      <w:r w:rsidRPr="00433A02">
        <w:rPr>
          <w:rFonts w:ascii="Times New Roman" w:hAnsi="Times New Roman" w:cs="Times New Roman"/>
          <w:bCs/>
        </w:rPr>
        <w:t>(название кабинета, лаборатории, мастерской)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6"/>
        <w:gridCol w:w="1427"/>
        <w:gridCol w:w="2354"/>
        <w:gridCol w:w="1702"/>
        <w:gridCol w:w="1715"/>
        <w:gridCol w:w="1387"/>
      </w:tblGrid>
      <w:tr w:rsidR="00433A02" w:rsidRPr="0052099B" w:rsidTr="00F54E3C">
        <w:trPr>
          <w:jc w:val="center"/>
        </w:trPr>
        <w:tc>
          <w:tcPr>
            <w:tcW w:w="1013" w:type="dxa"/>
            <w:shd w:val="clear" w:color="auto" w:fill="C6D9F1"/>
            <w:vAlign w:val="center"/>
          </w:tcPr>
          <w:p w:rsidR="00433A02" w:rsidRPr="0052099B" w:rsidRDefault="00433A02" w:rsidP="00F54E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C6D9F1"/>
            <w:vAlign w:val="center"/>
          </w:tcPr>
          <w:p w:rsidR="00433A02" w:rsidRPr="0052099B" w:rsidRDefault="00433A02" w:rsidP="00F5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Поне</w:t>
            </w:r>
            <w:proofErr w:type="spellEnd"/>
          </w:p>
          <w:p w:rsidR="00433A02" w:rsidRPr="0052099B" w:rsidRDefault="00433A02" w:rsidP="00F5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дельник</w:t>
            </w:r>
            <w:proofErr w:type="spellEnd"/>
          </w:p>
        </w:tc>
        <w:tc>
          <w:tcPr>
            <w:tcW w:w="2481" w:type="dxa"/>
            <w:shd w:val="clear" w:color="auto" w:fill="C6D9F1"/>
            <w:vAlign w:val="center"/>
          </w:tcPr>
          <w:p w:rsidR="00433A02" w:rsidRPr="0052099B" w:rsidRDefault="00433A02" w:rsidP="00F54E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89" w:type="dxa"/>
            <w:shd w:val="clear" w:color="auto" w:fill="C6D9F1"/>
            <w:vAlign w:val="center"/>
          </w:tcPr>
          <w:p w:rsidR="00433A02" w:rsidRPr="0052099B" w:rsidRDefault="00433A02" w:rsidP="00F54E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79" w:type="dxa"/>
            <w:shd w:val="clear" w:color="auto" w:fill="C6D9F1"/>
            <w:vAlign w:val="center"/>
          </w:tcPr>
          <w:p w:rsidR="00433A02" w:rsidRPr="0052099B" w:rsidRDefault="00433A02" w:rsidP="00F54E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403" w:type="dxa"/>
            <w:shd w:val="clear" w:color="auto" w:fill="C6D9F1"/>
            <w:vAlign w:val="center"/>
          </w:tcPr>
          <w:p w:rsidR="00433A02" w:rsidRPr="0052099B" w:rsidRDefault="00433A02" w:rsidP="00F54E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433A02" w:rsidRPr="00592551" w:rsidTr="00F54E3C">
        <w:trPr>
          <w:jc w:val="center"/>
        </w:trPr>
        <w:tc>
          <w:tcPr>
            <w:tcW w:w="1013" w:type="dxa"/>
            <w:shd w:val="clear" w:color="auto" w:fill="C6D9F1"/>
            <w:vAlign w:val="center"/>
          </w:tcPr>
          <w:p w:rsidR="00433A02" w:rsidRPr="0052099B" w:rsidRDefault="00433A02" w:rsidP="00F5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1454" w:type="dxa"/>
            <w:shd w:val="clear" w:color="auto" w:fill="E5DFEC"/>
            <w:vAlign w:val="center"/>
          </w:tcPr>
          <w:p w:rsidR="00433A02" w:rsidRPr="0052099B" w:rsidRDefault="00433A02" w:rsidP="00F54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</w:tr>
      <w:tr w:rsidR="00433A02" w:rsidRPr="00592551" w:rsidTr="00F54E3C">
        <w:trPr>
          <w:jc w:val="center"/>
        </w:trPr>
        <w:tc>
          <w:tcPr>
            <w:tcW w:w="1013" w:type="dxa"/>
            <w:shd w:val="clear" w:color="auto" w:fill="C6D9F1"/>
            <w:vAlign w:val="center"/>
          </w:tcPr>
          <w:p w:rsidR="00433A02" w:rsidRPr="0052099B" w:rsidRDefault="00433A02" w:rsidP="00F5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2 пара</w:t>
            </w:r>
          </w:p>
        </w:tc>
        <w:tc>
          <w:tcPr>
            <w:tcW w:w="1454" w:type="dxa"/>
            <w:shd w:val="clear" w:color="auto" w:fill="E5DFEC"/>
            <w:vAlign w:val="center"/>
          </w:tcPr>
          <w:p w:rsidR="00433A02" w:rsidRPr="0052099B" w:rsidRDefault="00433A02" w:rsidP="00F54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</w:tr>
      <w:tr w:rsidR="00433A02" w:rsidRPr="00592551" w:rsidTr="00F54E3C">
        <w:trPr>
          <w:jc w:val="center"/>
        </w:trPr>
        <w:tc>
          <w:tcPr>
            <w:tcW w:w="1013" w:type="dxa"/>
            <w:shd w:val="clear" w:color="auto" w:fill="C6D9F1"/>
            <w:vAlign w:val="center"/>
          </w:tcPr>
          <w:p w:rsidR="00433A02" w:rsidRPr="0052099B" w:rsidRDefault="00433A02" w:rsidP="00F5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3 пара</w:t>
            </w:r>
          </w:p>
        </w:tc>
        <w:tc>
          <w:tcPr>
            <w:tcW w:w="1454" w:type="dxa"/>
            <w:shd w:val="clear" w:color="auto" w:fill="E5DFEC"/>
            <w:vAlign w:val="center"/>
          </w:tcPr>
          <w:p w:rsidR="00433A02" w:rsidRPr="0052099B" w:rsidRDefault="00433A02" w:rsidP="00F54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</w:tr>
      <w:tr w:rsidR="00433A02" w:rsidRPr="00592551" w:rsidTr="00F54E3C">
        <w:trPr>
          <w:jc w:val="center"/>
        </w:trPr>
        <w:tc>
          <w:tcPr>
            <w:tcW w:w="1013" w:type="dxa"/>
            <w:shd w:val="clear" w:color="auto" w:fill="C6D9F1"/>
            <w:vAlign w:val="center"/>
          </w:tcPr>
          <w:p w:rsidR="00433A02" w:rsidRPr="0052099B" w:rsidRDefault="00433A02" w:rsidP="00F5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4 пара</w:t>
            </w:r>
          </w:p>
        </w:tc>
        <w:tc>
          <w:tcPr>
            <w:tcW w:w="1454" w:type="dxa"/>
            <w:shd w:val="clear" w:color="auto" w:fill="E5DFEC"/>
            <w:vAlign w:val="center"/>
          </w:tcPr>
          <w:p w:rsidR="00433A02" w:rsidRPr="0052099B" w:rsidRDefault="00433A02" w:rsidP="00F54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</w:tr>
      <w:tr w:rsidR="00433A02" w:rsidRPr="00592551" w:rsidTr="00F54E3C">
        <w:trPr>
          <w:jc w:val="center"/>
        </w:trPr>
        <w:tc>
          <w:tcPr>
            <w:tcW w:w="1013" w:type="dxa"/>
            <w:shd w:val="clear" w:color="auto" w:fill="C6D9F1"/>
            <w:vAlign w:val="center"/>
          </w:tcPr>
          <w:p w:rsidR="00433A02" w:rsidRPr="0052099B" w:rsidRDefault="00433A02" w:rsidP="00F5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5 пара</w:t>
            </w:r>
          </w:p>
        </w:tc>
        <w:tc>
          <w:tcPr>
            <w:tcW w:w="1454" w:type="dxa"/>
            <w:shd w:val="clear" w:color="auto" w:fill="E5DFEC"/>
            <w:vAlign w:val="center"/>
          </w:tcPr>
          <w:p w:rsidR="00433A02" w:rsidRPr="0052099B" w:rsidRDefault="00433A02" w:rsidP="00F54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</w:tr>
      <w:tr w:rsidR="00433A02" w:rsidRPr="00592551" w:rsidTr="00F54E3C">
        <w:trPr>
          <w:jc w:val="center"/>
        </w:trPr>
        <w:tc>
          <w:tcPr>
            <w:tcW w:w="1013" w:type="dxa"/>
            <w:shd w:val="clear" w:color="auto" w:fill="C6D9F1"/>
            <w:vAlign w:val="center"/>
          </w:tcPr>
          <w:p w:rsidR="00433A02" w:rsidRPr="0052099B" w:rsidRDefault="00433A02" w:rsidP="00F5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6 пара</w:t>
            </w:r>
          </w:p>
        </w:tc>
        <w:tc>
          <w:tcPr>
            <w:tcW w:w="1454" w:type="dxa"/>
            <w:shd w:val="clear" w:color="auto" w:fill="E5DFEC"/>
            <w:vAlign w:val="center"/>
          </w:tcPr>
          <w:p w:rsidR="00433A02" w:rsidRPr="0052099B" w:rsidRDefault="00433A02" w:rsidP="00F54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</w:tr>
      <w:tr w:rsidR="00433A02" w:rsidRPr="00592551" w:rsidTr="00F54E3C">
        <w:trPr>
          <w:jc w:val="center"/>
        </w:trPr>
        <w:tc>
          <w:tcPr>
            <w:tcW w:w="1013" w:type="dxa"/>
            <w:shd w:val="clear" w:color="auto" w:fill="C6D9F1"/>
            <w:vAlign w:val="center"/>
          </w:tcPr>
          <w:p w:rsidR="00433A02" w:rsidRPr="0052099B" w:rsidRDefault="00433A02" w:rsidP="00F5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7 пара</w:t>
            </w:r>
          </w:p>
        </w:tc>
        <w:tc>
          <w:tcPr>
            <w:tcW w:w="1454" w:type="dxa"/>
            <w:shd w:val="clear" w:color="auto" w:fill="E5DFEC"/>
            <w:vAlign w:val="center"/>
          </w:tcPr>
          <w:p w:rsidR="00433A02" w:rsidRPr="0052099B" w:rsidRDefault="00433A02" w:rsidP="00F54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E5DFEC"/>
            <w:vAlign w:val="center"/>
          </w:tcPr>
          <w:p w:rsidR="00433A02" w:rsidRPr="00592551" w:rsidRDefault="00433A02" w:rsidP="00F54E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0B87" w:rsidRDefault="00DA0B87"/>
    <w:p w:rsidR="008633DC" w:rsidRDefault="008633DC"/>
    <w:p w:rsidR="00433A02" w:rsidRPr="00433A02" w:rsidRDefault="00433A02">
      <w:pPr>
        <w:rPr>
          <w:rFonts w:ascii="Times New Roman" w:hAnsi="Times New Roman" w:cs="Times New Roman"/>
        </w:rPr>
      </w:pPr>
      <w:r w:rsidRPr="00433A02">
        <w:rPr>
          <w:rFonts w:ascii="Times New Roman" w:hAnsi="Times New Roman" w:cs="Times New Roman"/>
        </w:rPr>
        <w:t>Заведующий кабинетом (лабораторией, мастерской) ____________________________________</w:t>
      </w:r>
    </w:p>
    <w:sectPr w:rsidR="00433A02" w:rsidRPr="00433A02" w:rsidSect="00DA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3A02"/>
    <w:rsid w:val="00374551"/>
    <w:rsid w:val="00433A02"/>
    <w:rsid w:val="00804A3C"/>
    <w:rsid w:val="008633DC"/>
    <w:rsid w:val="00A90587"/>
    <w:rsid w:val="00DA0B87"/>
    <w:rsid w:val="00F44A60"/>
    <w:rsid w:val="00F4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Chermc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upk2comp</dc:creator>
  <cp:keywords/>
  <dc:description/>
  <cp:lastModifiedBy>upk2comp</cp:lastModifiedBy>
  <cp:revision>6</cp:revision>
  <cp:lastPrinted>2017-08-17T08:21:00Z</cp:lastPrinted>
  <dcterms:created xsi:type="dcterms:W3CDTF">2017-08-15T07:01:00Z</dcterms:created>
  <dcterms:modified xsi:type="dcterms:W3CDTF">2017-08-17T08:22:00Z</dcterms:modified>
</cp:coreProperties>
</file>